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F0" w:rsidRDefault="007B3AF0" w:rsidP="00485399">
      <w:r>
        <w:t xml:space="preserve">                                                                                                                        УТВЕРЖДАЮ:</w:t>
      </w:r>
    </w:p>
    <w:p w:rsidR="007B3AF0" w:rsidRDefault="007B3AF0" w:rsidP="007B3AF0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3F0E7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</w:t>
      </w:r>
      <w:r w:rsidR="00473196">
        <w:rPr>
          <w:sz w:val="28"/>
          <w:szCs w:val="28"/>
        </w:rPr>
        <w:t xml:space="preserve"> Руководитель</w:t>
      </w:r>
      <w:r w:rsidR="003F0E7B">
        <w:rPr>
          <w:sz w:val="28"/>
          <w:szCs w:val="28"/>
        </w:rPr>
        <w:t xml:space="preserve">  а</w:t>
      </w:r>
      <w:r>
        <w:rPr>
          <w:sz w:val="28"/>
          <w:szCs w:val="28"/>
        </w:rPr>
        <w:t>дминистрации</w:t>
      </w:r>
    </w:p>
    <w:p w:rsidR="007B3AF0" w:rsidRDefault="007B3AF0" w:rsidP="007B3AF0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МР «Усть-Вымский» </w:t>
      </w:r>
    </w:p>
    <w:p w:rsidR="007B3AF0" w:rsidRPr="007B3AF0" w:rsidRDefault="007B3AF0" w:rsidP="007B3AF0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3F0E7B">
        <w:rPr>
          <w:sz w:val="28"/>
          <w:szCs w:val="28"/>
        </w:rPr>
        <w:t xml:space="preserve">  </w:t>
      </w:r>
      <w:r w:rsidR="00473196">
        <w:rPr>
          <w:sz w:val="28"/>
          <w:szCs w:val="28"/>
        </w:rPr>
        <w:t xml:space="preserve">                   </w:t>
      </w:r>
      <w:proofErr w:type="spellStart"/>
      <w:r w:rsidR="00473196">
        <w:rPr>
          <w:sz w:val="28"/>
          <w:szCs w:val="28"/>
        </w:rPr>
        <w:t>В.А.Лютоев</w:t>
      </w:r>
      <w:proofErr w:type="spellEnd"/>
      <w:r>
        <w:rPr>
          <w:sz w:val="28"/>
          <w:szCs w:val="28"/>
        </w:rPr>
        <w:t xml:space="preserve">       </w:t>
      </w:r>
    </w:p>
    <w:p w:rsidR="007B3AF0" w:rsidRPr="007B3AF0" w:rsidRDefault="007B3AF0" w:rsidP="00485399">
      <w:pPr>
        <w:rPr>
          <w:sz w:val="28"/>
          <w:szCs w:val="28"/>
        </w:rPr>
      </w:pPr>
      <w:r>
        <w:t xml:space="preserve">                                                                                                    </w:t>
      </w:r>
    </w:p>
    <w:p w:rsidR="007B3AF0" w:rsidRDefault="007B3AF0" w:rsidP="00485399"/>
    <w:p w:rsidR="00485399" w:rsidRDefault="007B3AF0" w:rsidP="00485399">
      <w:r>
        <w:t xml:space="preserve">                                </w:t>
      </w:r>
    </w:p>
    <w:p w:rsidR="00485399" w:rsidRDefault="00485399" w:rsidP="004853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КАЛЕНДАРНЫЙ  ПЛАН </w:t>
      </w:r>
    </w:p>
    <w:p w:rsidR="00485399" w:rsidRDefault="00485399" w:rsidP="004853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общественно-значимых мероприятий </w:t>
      </w:r>
    </w:p>
    <w:p w:rsidR="00485399" w:rsidRDefault="00485399" w:rsidP="004853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муниципальном районе  «Усть-Вымский» </w:t>
      </w:r>
    </w:p>
    <w:p w:rsidR="00485399" w:rsidRDefault="00485399" w:rsidP="004853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 июнь  201</w:t>
      </w:r>
      <w:r w:rsidR="00473196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г.</w:t>
      </w:r>
    </w:p>
    <w:p w:rsidR="00485399" w:rsidRDefault="00485399" w:rsidP="00485399">
      <w:pPr>
        <w:rPr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5"/>
        <w:gridCol w:w="2126"/>
        <w:gridCol w:w="4394"/>
        <w:gridCol w:w="2268"/>
      </w:tblGrid>
      <w:tr w:rsidR="00485399" w:rsidTr="0024339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99" w:rsidRDefault="00136E1B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№</w:t>
            </w:r>
            <w:r w:rsidR="00485399">
              <w:rPr>
                <w:b/>
                <w:sz w:val="26"/>
                <w:szCs w:val="26"/>
                <w:lang w:eastAsia="en-US"/>
              </w:rPr>
              <w:t xml:space="preserve"> п</w:t>
            </w:r>
            <w:r>
              <w:rPr>
                <w:b/>
                <w:sz w:val="26"/>
                <w:szCs w:val="26"/>
                <w:lang w:eastAsia="en-US"/>
              </w:rPr>
              <w:t>/</w:t>
            </w:r>
            <w:r w:rsidR="00485399">
              <w:rPr>
                <w:b/>
                <w:sz w:val="26"/>
                <w:szCs w:val="26"/>
                <w:lang w:eastAsia="en-US"/>
              </w:rPr>
              <w:t>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99" w:rsidRDefault="00485399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Дата и 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99" w:rsidRDefault="00485399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Место </w:t>
            </w:r>
          </w:p>
          <w:p w:rsidR="00485399" w:rsidRDefault="00485399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проведения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99" w:rsidRDefault="00485399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399" w:rsidRDefault="00485399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Ответственные</w:t>
            </w:r>
          </w:p>
        </w:tc>
      </w:tr>
      <w:tr w:rsidR="00485399" w:rsidTr="00243390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18" w:rsidRPr="007F7F87" w:rsidRDefault="00B17518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99" w:rsidRPr="007F7F87" w:rsidRDefault="002133A3" w:rsidP="0086671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7F7F87">
              <w:rPr>
                <w:b/>
                <w:sz w:val="28"/>
                <w:szCs w:val="28"/>
                <w:lang w:eastAsia="en-US"/>
              </w:rPr>
              <w:t>01.06.</w:t>
            </w:r>
          </w:p>
          <w:p w:rsidR="00485399" w:rsidRPr="007F7F87" w:rsidRDefault="00485399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99" w:rsidRPr="007F7F87" w:rsidRDefault="00136E1B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7F87">
              <w:rPr>
                <w:sz w:val="28"/>
                <w:szCs w:val="28"/>
                <w:lang w:eastAsia="en-US"/>
              </w:rPr>
              <w:t>Поселения района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71B" w:rsidRPr="007F7F87" w:rsidRDefault="00136E1B" w:rsidP="0086671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7F87">
              <w:rPr>
                <w:sz w:val="28"/>
                <w:szCs w:val="28"/>
                <w:lang w:eastAsia="en-US"/>
              </w:rPr>
              <w:t>День защиты детей. Мероприятия по поселениям</w:t>
            </w:r>
            <w:r w:rsidR="00173F22" w:rsidRPr="007F7F87">
              <w:rPr>
                <w:sz w:val="28"/>
                <w:szCs w:val="28"/>
                <w:lang w:eastAsia="en-US"/>
              </w:rPr>
              <w:t>.</w:t>
            </w:r>
          </w:p>
          <w:p w:rsidR="00136E1B" w:rsidRPr="007F7F87" w:rsidRDefault="00DE5213" w:rsidP="0086671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F7F87">
              <w:rPr>
                <w:sz w:val="28"/>
                <w:szCs w:val="28"/>
                <w:lang w:eastAsia="en-US"/>
              </w:rPr>
              <w:t>Открытие детских оздоровительных лагерей с дневным пребыванием</w:t>
            </w:r>
            <w:r w:rsidR="00E33DB9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1B" w:rsidRPr="007F7F87" w:rsidRDefault="00136E1B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7F87">
              <w:rPr>
                <w:sz w:val="28"/>
                <w:szCs w:val="28"/>
                <w:lang w:eastAsia="en-US"/>
              </w:rPr>
              <w:t>Главы поселений</w:t>
            </w:r>
          </w:p>
          <w:p w:rsidR="00173F22" w:rsidRPr="007F7F87" w:rsidRDefault="00173F22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DE5213" w:rsidRPr="007F7F87" w:rsidRDefault="00DE5213" w:rsidP="0086671B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 w:rsidRPr="007F7F87">
              <w:rPr>
                <w:sz w:val="28"/>
                <w:szCs w:val="28"/>
              </w:rPr>
              <w:t>Пекач</w:t>
            </w:r>
            <w:proofErr w:type="spellEnd"/>
            <w:r w:rsidRPr="007F7F87">
              <w:rPr>
                <w:sz w:val="28"/>
                <w:szCs w:val="28"/>
              </w:rPr>
              <w:t xml:space="preserve"> Е.Г.</w:t>
            </w:r>
          </w:p>
        </w:tc>
      </w:tr>
      <w:tr w:rsidR="00B46D70" w:rsidTr="00243390">
        <w:trPr>
          <w:trHeight w:val="10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Pr="007F7F87" w:rsidRDefault="00B46D70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Pr="007F7F87" w:rsidRDefault="00473196" w:rsidP="00933000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04</w:t>
            </w:r>
            <w:r w:rsidR="00B46D70" w:rsidRPr="007F7F87">
              <w:rPr>
                <w:b/>
                <w:sz w:val="28"/>
                <w:szCs w:val="28"/>
                <w:lang w:eastAsia="en-US"/>
              </w:rPr>
              <w:t>.06.</w:t>
            </w:r>
          </w:p>
          <w:p w:rsidR="00B46D70" w:rsidRPr="007F7F87" w:rsidRDefault="00B46D70" w:rsidP="009330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7F87">
              <w:rPr>
                <w:sz w:val="28"/>
                <w:szCs w:val="28"/>
                <w:lang w:eastAsia="en-US"/>
              </w:rPr>
              <w:t>-</w:t>
            </w:r>
            <w:r w:rsidR="00CA0CCA" w:rsidRPr="007F7F87">
              <w:rPr>
                <w:sz w:val="28"/>
                <w:szCs w:val="28"/>
                <w:lang w:eastAsia="en-US"/>
              </w:rPr>
              <w:t>10</w:t>
            </w:r>
            <w:r w:rsidRPr="007F7F87">
              <w:rPr>
                <w:sz w:val="28"/>
                <w:szCs w:val="28"/>
                <w:lang w:eastAsia="en-US"/>
              </w:rPr>
              <w:t>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CA" w:rsidRPr="007F7F87" w:rsidRDefault="00473196" w:rsidP="009330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.А</w:t>
            </w:r>
            <w:proofErr w:type="gramEnd"/>
            <w:r>
              <w:rPr>
                <w:sz w:val="28"/>
                <w:szCs w:val="28"/>
                <w:lang w:eastAsia="en-US"/>
              </w:rPr>
              <w:t>йкино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Pr="007F7F87" w:rsidRDefault="00B46D70" w:rsidP="00CA0CC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F7F87">
              <w:rPr>
                <w:sz w:val="28"/>
                <w:szCs w:val="28"/>
                <w:lang w:eastAsia="en-US"/>
              </w:rPr>
              <w:t>Торжественное</w:t>
            </w:r>
            <w:r w:rsidR="00CA0CCA" w:rsidRPr="007F7F87">
              <w:rPr>
                <w:sz w:val="28"/>
                <w:szCs w:val="28"/>
                <w:lang w:eastAsia="en-US"/>
              </w:rPr>
              <w:t xml:space="preserve"> открытие </w:t>
            </w:r>
            <w:r w:rsidRPr="007F7F87">
              <w:rPr>
                <w:sz w:val="28"/>
                <w:szCs w:val="28"/>
                <w:lang w:eastAsia="en-US"/>
              </w:rPr>
              <w:t xml:space="preserve"> </w:t>
            </w:r>
            <w:r w:rsidR="00CA0CCA" w:rsidRPr="007F7F87">
              <w:rPr>
                <w:sz w:val="28"/>
                <w:szCs w:val="28"/>
                <w:lang w:eastAsia="en-US"/>
              </w:rPr>
              <w:t>летней трудовой кам</w:t>
            </w:r>
            <w:r w:rsidR="00473196">
              <w:rPr>
                <w:sz w:val="28"/>
                <w:szCs w:val="28"/>
                <w:lang w:eastAsia="en-US"/>
              </w:rPr>
              <w:t>пании подростков и молодежи-2018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Pr="007F7F87" w:rsidRDefault="00CA0CCA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7F7F87">
              <w:rPr>
                <w:sz w:val="28"/>
                <w:szCs w:val="28"/>
                <w:lang w:eastAsia="en-US"/>
              </w:rPr>
              <w:t>Пекач</w:t>
            </w:r>
            <w:proofErr w:type="spellEnd"/>
            <w:r w:rsidRPr="007F7F87">
              <w:rPr>
                <w:sz w:val="28"/>
                <w:szCs w:val="28"/>
                <w:lang w:eastAsia="en-US"/>
              </w:rPr>
              <w:t xml:space="preserve"> Е.Г.</w:t>
            </w:r>
          </w:p>
          <w:p w:rsidR="00CA0CCA" w:rsidRPr="007F7F87" w:rsidRDefault="00CA0CCA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7F87">
              <w:rPr>
                <w:sz w:val="28"/>
                <w:szCs w:val="28"/>
                <w:lang w:eastAsia="en-US"/>
              </w:rPr>
              <w:t>Азизова Н.В.</w:t>
            </w:r>
          </w:p>
        </w:tc>
      </w:tr>
      <w:tr w:rsidR="00B46D70" w:rsidTr="00243390">
        <w:trPr>
          <w:trHeight w:val="7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Pr="007F7F87" w:rsidRDefault="00B46D70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Pr="007F7F87" w:rsidRDefault="00473196" w:rsidP="0086671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07</w:t>
            </w:r>
            <w:r w:rsidR="00B46D70" w:rsidRPr="007F7F87">
              <w:rPr>
                <w:b/>
                <w:sz w:val="28"/>
                <w:szCs w:val="28"/>
                <w:lang w:eastAsia="en-US"/>
              </w:rPr>
              <w:t>.06.</w:t>
            </w:r>
          </w:p>
          <w:p w:rsidR="00B46D70" w:rsidRPr="007F7F87" w:rsidRDefault="00B46D70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7F87">
              <w:rPr>
                <w:sz w:val="28"/>
                <w:szCs w:val="28"/>
                <w:lang w:eastAsia="en-US"/>
              </w:rPr>
              <w:t>-14.00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Pr="007F7F87" w:rsidRDefault="00CA0CCA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7F87">
              <w:rPr>
                <w:sz w:val="28"/>
                <w:szCs w:val="28"/>
                <w:lang w:eastAsia="en-US"/>
              </w:rPr>
              <w:t>Зал</w:t>
            </w:r>
          </w:p>
          <w:p w:rsidR="00CA0CCA" w:rsidRPr="007F7F87" w:rsidRDefault="00CA0CCA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7F87">
              <w:rPr>
                <w:sz w:val="28"/>
                <w:szCs w:val="28"/>
                <w:lang w:eastAsia="en-US"/>
              </w:rPr>
              <w:t>администрации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Pr="007F7F87" w:rsidRDefault="00B46D70" w:rsidP="008667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F7F87">
              <w:rPr>
                <w:sz w:val="28"/>
                <w:szCs w:val="28"/>
                <w:lang w:eastAsia="en-US"/>
              </w:rPr>
              <w:t>Комиссия по делам несовершеннолетних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Pr="007F7F87" w:rsidRDefault="00CA0CCA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7F7F87">
              <w:rPr>
                <w:sz w:val="28"/>
                <w:szCs w:val="28"/>
                <w:lang w:eastAsia="en-US"/>
              </w:rPr>
              <w:t>Курсова</w:t>
            </w:r>
            <w:proofErr w:type="spellEnd"/>
            <w:r w:rsidRPr="007F7F87">
              <w:rPr>
                <w:sz w:val="28"/>
                <w:szCs w:val="28"/>
                <w:lang w:eastAsia="en-US"/>
              </w:rPr>
              <w:t xml:space="preserve"> Л.А.</w:t>
            </w:r>
          </w:p>
        </w:tc>
      </w:tr>
      <w:tr w:rsidR="00B46D70" w:rsidTr="00243390">
        <w:trPr>
          <w:trHeight w:val="1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Pr="007F7F87" w:rsidRDefault="00B46D70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Default="00473196" w:rsidP="00696EE3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08</w:t>
            </w:r>
            <w:r w:rsidR="00696EE3" w:rsidRPr="007F7F87">
              <w:rPr>
                <w:rFonts w:eastAsia="Calibri"/>
                <w:b/>
                <w:sz w:val="28"/>
                <w:szCs w:val="28"/>
              </w:rPr>
              <w:t>.06.</w:t>
            </w:r>
          </w:p>
          <w:p w:rsidR="00473196" w:rsidRPr="007F7F87" w:rsidRDefault="00473196" w:rsidP="00696EE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</w:rPr>
              <w:t>-</w:t>
            </w:r>
            <w:r w:rsidRPr="00473196">
              <w:rPr>
                <w:rFonts w:eastAsia="Calibri"/>
                <w:sz w:val="28"/>
                <w:szCs w:val="28"/>
              </w:rPr>
              <w:t>09.30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Default="00473196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Зал</w:t>
            </w:r>
          </w:p>
          <w:p w:rsidR="00473196" w:rsidRPr="007F7F87" w:rsidRDefault="00473196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Default="00473196" w:rsidP="008667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День социального работника.</w:t>
            </w:r>
          </w:p>
          <w:p w:rsidR="00473196" w:rsidRPr="007F7F87" w:rsidRDefault="00473196" w:rsidP="008667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Торжественное совещание сотрудников учреждений социальной защиты</w:t>
            </w:r>
          </w:p>
          <w:p w:rsidR="00B46D70" w:rsidRPr="007F7F87" w:rsidRDefault="00B46D70" w:rsidP="008667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11" w:rsidRDefault="00473196" w:rsidP="00CA0CCA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</w:t>
            </w:r>
            <w:proofErr w:type="spellStart"/>
            <w:r>
              <w:rPr>
                <w:sz w:val="28"/>
                <w:szCs w:val="28"/>
                <w:lang w:eastAsia="en-US"/>
              </w:rPr>
              <w:t>Курсова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Л.А.</w:t>
            </w:r>
          </w:p>
          <w:p w:rsidR="00473196" w:rsidRPr="007F7F87" w:rsidRDefault="00473196" w:rsidP="00CA0CCA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</w:t>
            </w:r>
            <w:proofErr w:type="spellStart"/>
            <w:r>
              <w:rPr>
                <w:sz w:val="28"/>
                <w:szCs w:val="28"/>
                <w:lang w:eastAsia="en-US"/>
              </w:rPr>
              <w:t>Лютоева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Л.И.</w:t>
            </w:r>
          </w:p>
        </w:tc>
      </w:tr>
      <w:tr w:rsidR="008D532D" w:rsidTr="00243390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2D" w:rsidRPr="007F7F87" w:rsidRDefault="008D532D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2D" w:rsidRPr="007F7F87" w:rsidRDefault="00473196" w:rsidP="008D532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8D532D" w:rsidRPr="00E33DB9">
              <w:rPr>
                <w:b/>
                <w:sz w:val="28"/>
                <w:szCs w:val="28"/>
              </w:rPr>
              <w:t>-12</w:t>
            </w:r>
            <w:r w:rsidR="008D532D" w:rsidRPr="007F7F87">
              <w:rPr>
                <w:sz w:val="28"/>
                <w:szCs w:val="28"/>
              </w:rPr>
              <w:t xml:space="preserve"> июня</w:t>
            </w:r>
          </w:p>
          <w:p w:rsidR="008D532D" w:rsidRPr="007F7F87" w:rsidRDefault="008D532D" w:rsidP="004D464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2D" w:rsidRPr="007F7F87" w:rsidRDefault="008D532D" w:rsidP="008D53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7F87">
              <w:rPr>
                <w:sz w:val="28"/>
                <w:szCs w:val="28"/>
                <w:lang w:eastAsia="en-US"/>
              </w:rPr>
              <w:t>Поселения</w:t>
            </w:r>
          </w:p>
          <w:p w:rsidR="008D532D" w:rsidRPr="007F7F87" w:rsidRDefault="008D532D" w:rsidP="008D53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F7F87">
              <w:rPr>
                <w:sz w:val="28"/>
                <w:szCs w:val="28"/>
                <w:lang w:eastAsia="en-US"/>
              </w:rPr>
              <w:t>района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2D" w:rsidRPr="007F7F87" w:rsidRDefault="00863238" w:rsidP="008D532D">
            <w:pPr>
              <w:rPr>
                <w:sz w:val="28"/>
                <w:szCs w:val="28"/>
              </w:rPr>
            </w:pPr>
            <w:r w:rsidRPr="007F7F87">
              <w:rPr>
                <w:sz w:val="28"/>
                <w:szCs w:val="28"/>
              </w:rPr>
              <w:t xml:space="preserve">Празднование Дня </w:t>
            </w:r>
            <w:r w:rsidR="008D532D" w:rsidRPr="007F7F87">
              <w:rPr>
                <w:sz w:val="28"/>
                <w:szCs w:val="28"/>
              </w:rPr>
              <w:t xml:space="preserve">России </w:t>
            </w:r>
          </w:p>
          <w:p w:rsidR="008D532D" w:rsidRDefault="008D532D" w:rsidP="008D532D">
            <w:pPr>
              <w:spacing w:line="276" w:lineRule="auto"/>
              <w:ind w:left="33"/>
              <w:jc w:val="both"/>
              <w:rPr>
                <w:sz w:val="28"/>
                <w:szCs w:val="28"/>
              </w:rPr>
            </w:pPr>
            <w:r w:rsidRPr="007F7F87">
              <w:rPr>
                <w:sz w:val="28"/>
                <w:szCs w:val="28"/>
              </w:rPr>
              <w:t>(по отдельному плану)</w:t>
            </w:r>
          </w:p>
          <w:p w:rsidR="00473196" w:rsidRPr="007F7F87" w:rsidRDefault="00473196" w:rsidP="008D532D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Культурные и спортивно-массовые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2D" w:rsidRDefault="00863238" w:rsidP="00863238">
            <w:pPr>
              <w:jc w:val="center"/>
              <w:rPr>
                <w:sz w:val="28"/>
                <w:szCs w:val="28"/>
              </w:rPr>
            </w:pPr>
            <w:r w:rsidRPr="007F7F87">
              <w:rPr>
                <w:sz w:val="28"/>
                <w:szCs w:val="28"/>
              </w:rPr>
              <w:t>Главы поселений</w:t>
            </w:r>
            <w:r w:rsidR="008D532D" w:rsidRPr="007F7F87">
              <w:rPr>
                <w:sz w:val="28"/>
                <w:szCs w:val="28"/>
              </w:rPr>
              <w:t xml:space="preserve"> </w:t>
            </w:r>
          </w:p>
          <w:p w:rsidR="00CC2EBD" w:rsidRDefault="00CC2EBD" w:rsidP="008632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Мокрушина Е.В.</w:t>
            </w:r>
          </w:p>
          <w:p w:rsidR="00473196" w:rsidRPr="007F7F87" w:rsidRDefault="00473196" w:rsidP="0086323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Башарина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</w:tc>
      </w:tr>
      <w:tr w:rsidR="009A1E11" w:rsidTr="00243390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11" w:rsidRPr="007F7F87" w:rsidRDefault="009A1E11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11" w:rsidRPr="00E33DB9" w:rsidRDefault="009A1E11" w:rsidP="0086671B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33DB9">
              <w:rPr>
                <w:rFonts w:eastAsia="Calibri"/>
                <w:b/>
                <w:sz w:val="28"/>
                <w:szCs w:val="28"/>
              </w:rPr>
              <w:t>12.06.</w:t>
            </w:r>
          </w:p>
          <w:p w:rsidR="009A1E11" w:rsidRPr="007F7F87" w:rsidRDefault="009A1E11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7F7F87">
              <w:rPr>
                <w:rFonts w:eastAsia="Calibri"/>
                <w:sz w:val="28"/>
                <w:szCs w:val="28"/>
              </w:rPr>
              <w:t>-10.00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11" w:rsidRPr="007F7F87" w:rsidRDefault="009A1E11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7F7F87">
              <w:rPr>
                <w:rFonts w:eastAsia="Calibri"/>
                <w:sz w:val="28"/>
                <w:szCs w:val="28"/>
              </w:rPr>
              <w:t>с.</w:t>
            </w:r>
            <w:r w:rsidR="009B5837">
              <w:rPr>
                <w:rFonts w:eastAsia="Calibri"/>
                <w:sz w:val="28"/>
                <w:szCs w:val="28"/>
              </w:rPr>
              <w:t xml:space="preserve"> </w:t>
            </w:r>
            <w:r w:rsidRPr="007F7F87">
              <w:rPr>
                <w:rFonts w:eastAsia="Calibri"/>
                <w:sz w:val="28"/>
                <w:szCs w:val="28"/>
              </w:rPr>
              <w:t>Айкино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11" w:rsidRPr="007F7F87" w:rsidRDefault="009A1E11" w:rsidP="0086671B">
            <w:pPr>
              <w:spacing w:line="276" w:lineRule="auto"/>
              <w:ind w:left="33"/>
              <w:jc w:val="both"/>
              <w:rPr>
                <w:rFonts w:eastAsia="Calibri"/>
                <w:sz w:val="28"/>
                <w:szCs w:val="28"/>
              </w:rPr>
            </w:pPr>
            <w:r w:rsidRPr="007F7F87">
              <w:rPr>
                <w:rFonts w:eastAsia="Calibri"/>
                <w:sz w:val="28"/>
                <w:szCs w:val="28"/>
              </w:rPr>
              <w:t>Финал кубка Усть-Вымского района по футболу среди мужских команд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E11" w:rsidRPr="007F7F87" w:rsidRDefault="00E33DB9" w:rsidP="009A1E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Башарина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</w:tc>
      </w:tr>
      <w:tr w:rsidR="00022B77" w:rsidTr="00243390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77" w:rsidRPr="007F7F87" w:rsidRDefault="00022B77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77" w:rsidRDefault="00022B77" w:rsidP="0086671B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14.06.</w:t>
            </w:r>
          </w:p>
          <w:p w:rsidR="00022B77" w:rsidRPr="001E3912" w:rsidRDefault="00022B77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1E3912">
              <w:rPr>
                <w:rFonts w:eastAsia="Calibri"/>
                <w:sz w:val="28"/>
                <w:szCs w:val="28"/>
              </w:rPr>
              <w:t>-10.00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77" w:rsidRPr="007F7F87" w:rsidRDefault="00473196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г</w:t>
            </w:r>
            <w:proofErr w:type="gramStart"/>
            <w:r>
              <w:rPr>
                <w:rFonts w:eastAsia="Calibri"/>
                <w:sz w:val="28"/>
                <w:szCs w:val="28"/>
              </w:rPr>
              <w:t>.М</w:t>
            </w:r>
            <w:proofErr w:type="gramEnd"/>
            <w:r>
              <w:rPr>
                <w:rFonts w:eastAsia="Calibri"/>
                <w:sz w:val="28"/>
                <w:szCs w:val="28"/>
              </w:rPr>
              <w:t>икунь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77" w:rsidRPr="00473196" w:rsidRDefault="00473196" w:rsidP="0086671B">
            <w:pPr>
              <w:spacing w:line="276" w:lineRule="auto"/>
              <w:ind w:left="33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Ландшафтный поэтический фестиваль «</w:t>
            </w:r>
            <w:proofErr w:type="spellStart"/>
            <w:r>
              <w:rPr>
                <w:rFonts w:eastAsia="Calibri"/>
                <w:sz w:val="28"/>
                <w:szCs w:val="28"/>
              </w:rPr>
              <w:t>Емд</w:t>
            </w:r>
            <w:r>
              <w:rPr>
                <w:rFonts w:eastAsia="Calibri"/>
                <w:sz w:val="28"/>
                <w:szCs w:val="28"/>
                <w:lang w:val="en-US"/>
              </w:rPr>
              <w:t>i</w:t>
            </w:r>
            <w:r>
              <w:rPr>
                <w:rFonts w:eastAsia="Calibri"/>
                <w:sz w:val="28"/>
                <w:szCs w:val="28"/>
              </w:rPr>
              <w:t>нса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кыв</w:t>
            </w:r>
            <w:proofErr w:type="spellEnd"/>
            <w:proofErr w:type="gramStart"/>
            <w:r>
              <w:rPr>
                <w:rFonts w:eastAsia="Calibri"/>
                <w:sz w:val="28"/>
                <w:szCs w:val="28"/>
              </w:rPr>
              <w:t>»(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«Слово на </w:t>
            </w:r>
            <w:proofErr w:type="spellStart"/>
            <w:r>
              <w:rPr>
                <w:rFonts w:eastAsia="Calibri"/>
                <w:sz w:val="28"/>
                <w:szCs w:val="28"/>
              </w:rPr>
              <w:t>Усть-Вымской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земле»)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77" w:rsidRDefault="00243390" w:rsidP="009A1E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Мокрушина Е.В.</w:t>
            </w:r>
          </w:p>
          <w:p w:rsidR="00243390" w:rsidRDefault="00243390" w:rsidP="009A1E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Розмысло</w:t>
            </w:r>
            <w:proofErr w:type="spellEnd"/>
            <w:r>
              <w:rPr>
                <w:sz w:val="28"/>
                <w:szCs w:val="28"/>
              </w:rPr>
              <w:t xml:space="preserve"> В.А.</w:t>
            </w:r>
          </w:p>
        </w:tc>
      </w:tr>
      <w:tr w:rsidR="00B46D70" w:rsidTr="00243390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Pr="007F7F87" w:rsidRDefault="00B46D70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Default="00243390" w:rsidP="0086671B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16</w:t>
            </w:r>
            <w:r w:rsidR="00E33DB9" w:rsidRPr="00E33DB9">
              <w:rPr>
                <w:rFonts w:eastAsia="Calibri"/>
                <w:b/>
                <w:sz w:val="28"/>
                <w:szCs w:val="28"/>
              </w:rPr>
              <w:t>.06.</w:t>
            </w:r>
            <w:r>
              <w:rPr>
                <w:rFonts w:eastAsia="Calibri"/>
                <w:b/>
                <w:sz w:val="28"/>
                <w:szCs w:val="28"/>
              </w:rPr>
              <w:t>,</w:t>
            </w:r>
          </w:p>
          <w:p w:rsidR="00243390" w:rsidRPr="007F7F87" w:rsidRDefault="00243390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</w:rPr>
              <w:t>23.06.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Default="00243390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Поселения</w:t>
            </w:r>
          </w:p>
          <w:p w:rsidR="00243390" w:rsidRPr="007F7F87" w:rsidRDefault="00243390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района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Pr="007F7F87" w:rsidRDefault="00243390" w:rsidP="0086671B">
            <w:pPr>
              <w:spacing w:line="276" w:lineRule="auto"/>
              <w:ind w:left="3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Выпускные вечера в школах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70" w:rsidRDefault="00243390" w:rsidP="009A1E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Пекач</w:t>
            </w:r>
            <w:proofErr w:type="spellEnd"/>
            <w:r>
              <w:rPr>
                <w:sz w:val="28"/>
                <w:szCs w:val="28"/>
              </w:rPr>
              <w:t xml:space="preserve"> Е.Г.</w:t>
            </w:r>
          </w:p>
          <w:p w:rsidR="00243390" w:rsidRPr="007F7F87" w:rsidRDefault="00243390" w:rsidP="009A1E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поселений</w:t>
            </w:r>
          </w:p>
        </w:tc>
      </w:tr>
      <w:tr w:rsidR="009D6E5B" w:rsidTr="00243390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5B" w:rsidRPr="007F7F87" w:rsidRDefault="009D6E5B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5B" w:rsidRDefault="009D6E5B" w:rsidP="0086671B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17.06.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5B" w:rsidRDefault="009D6E5B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Поселения</w:t>
            </w:r>
          </w:p>
          <w:p w:rsidR="009D6E5B" w:rsidRDefault="009D6E5B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района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5B" w:rsidRDefault="009D6E5B" w:rsidP="0086671B">
            <w:pPr>
              <w:spacing w:line="276" w:lineRule="auto"/>
              <w:ind w:left="33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День медицинского работника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5B" w:rsidRDefault="009D6E5B" w:rsidP="009A1E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Курсова</w:t>
            </w:r>
            <w:proofErr w:type="spellEnd"/>
            <w:r>
              <w:rPr>
                <w:sz w:val="28"/>
                <w:szCs w:val="28"/>
              </w:rPr>
              <w:t xml:space="preserve"> Л.А.</w:t>
            </w:r>
          </w:p>
          <w:p w:rsidR="009D6E5B" w:rsidRDefault="009D6E5B" w:rsidP="009A1E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Семенова Н.Н.</w:t>
            </w:r>
            <w:bookmarkStart w:id="0" w:name="_GoBack"/>
            <w:bookmarkEnd w:id="0"/>
          </w:p>
        </w:tc>
      </w:tr>
      <w:tr w:rsidR="00CD68A1" w:rsidTr="00243390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1" w:rsidRPr="007F7F87" w:rsidRDefault="00CD68A1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1" w:rsidRDefault="00243390" w:rsidP="0086671B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19</w:t>
            </w:r>
            <w:r w:rsidR="00CD68A1">
              <w:rPr>
                <w:rFonts w:eastAsia="Calibri"/>
                <w:b/>
                <w:sz w:val="28"/>
                <w:szCs w:val="28"/>
              </w:rPr>
              <w:t>.06.</w:t>
            </w:r>
          </w:p>
          <w:p w:rsidR="00243390" w:rsidRDefault="00243390" w:rsidP="0086671B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-</w:t>
            </w:r>
            <w:r w:rsidRPr="00243390">
              <w:rPr>
                <w:rFonts w:eastAsia="Calibri"/>
                <w:sz w:val="28"/>
                <w:szCs w:val="28"/>
              </w:rPr>
              <w:t>14.00</w:t>
            </w:r>
          </w:p>
          <w:p w:rsidR="00CD68A1" w:rsidRDefault="00CD68A1" w:rsidP="0086671B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1" w:rsidRDefault="00243390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Зал</w:t>
            </w:r>
          </w:p>
          <w:p w:rsidR="00243390" w:rsidRDefault="00243390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администрации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1" w:rsidRDefault="00243390" w:rsidP="0086671B">
            <w:pPr>
              <w:spacing w:line="276" w:lineRule="auto"/>
              <w:ind w:left="33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Комиссия по делам несовершеннолетних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1" w:rsidRDefault="00243390" w:rsidP="009A1E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Курсова</w:t>
            </w:r>
            <w:proofErr w:type="spellEnd"/>
            <w:r>
              <w:rPr>
                <w:sz w:val="28"/>
                <w:szCs w:val="28"/>
              </w:rPr>
              <w:t xml:space="preserve"> Л.А.</w:t>
            </w:r>
          </w:p>
        </w:tc>
      </w:tr>
      <w:tr w:rsidR="00243390" w:rsidTr="00243390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90" w:rsidRPr="007F7F87" w:rsidRDefault="00243390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90" w:rsidRDefault="00243390" w:rsidP="0086671B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21.06.</w:t>
            </w:r>
          </w:p>
          <w:p w:rsidR="00243390" w:rsidRDefault="00243390" w:rsidP="0086671B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-</w:t>
            </w:r>
            <w:r w:rsidRPr="00243390">
              <w:rPr>
                <w:rFonts w:eastAsia="Calibri"/>
                <w:sz w:val="28"/>
                <w:szCs w:val="28"/>
              </w:rPr>
              <w:t>15.00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90" w:rsidRDefault="00243390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Зал</w:t>
            </w:r>
          </w:p>
          <w:p w:rsidR="00243390" w:rsidRDefault="00243390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администрации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90" w:rsidRDefault="00243390" w:rsidP="0086671B">
            <w:pPr>
              <w:spacing w:line="276" w:lineRule="auto"/>
              <w:ind w:left="33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Республиканская конференция крестьянско-</w:t>
            </w:r>
            <w:r w:rsidR="001356E8">
              <w:rPr>
                <w:rFonts w:eastAsia="Calibri"/>
                <w:sz w:val="28"/>
                <w:szCs w:val="28"/>
              </w:rPr>
              <w:t>фермерских хозяйств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90" w:rsidRDefault="001356E8" w:rsidP="009A1E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Карпова А.Д.</w:t>
            </w:r>
          </w:p>
          <w:p w:rsidR="001356E8" w:rsidRDefault="001356E8" w:rsidP="009A1E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Недбальский</w:t>
            </w:r>
            <w:proofErr w:type="spellEnd"/>
            <w:r>
              <w:rPr>
                <w:sz w:val="28"/>
                <w:szCs w:val="28"/>
              </w:rPr>
              <w:t xml:space="preserve"> А.В.</w:t>
            </w:r>
          </w:p>
        </w:tc>
      </w:tr>
      <w:tr w:rsidR="00CC2EBD" w:rsidTr="00243390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BD" w:rsidRPr="007F7F87" w:rsidRDefault="00CC2EBD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BD" w:rsidRDefault="00CC2EBD" w:rsidP="0086671B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22.06.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BD" w:rsidRDefault="00CC2EBD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Поселения</w:t>
            </w:r>
          </w:p>
          <w:p w:rsidR="00CC2EBD" w:rsidRDefault="00CC2EBD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района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BD" w:rsidRDefault="00CC2EBD" w:rsidP="0086671B">
            <w:pPr>
              <w:spacing w:line="276" w:lineRule="auto"/>
              <w:ind w:left="33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День памяти и скорби. Мероприятия в поселениях.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BD" w:rsidRDefault="00CC2EBD" w:rsidP="009A1E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поселений</w:t>
            </w:r>
          </w:p>
        </w:tc>
      </w:tr>
      <w:tr w:rsidR="001356E8" w:rsidTr="00243390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E8" w:rsidRPr="007F7F87" w:rsidRDefault="001356E8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E8" w:rsidRDefault="001356E8" w:rsidP="0086671B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23.06.-24.06.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E8" w:rsidRDefault="001356E8" w:rsidP="0086671B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Поселения района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E8" w:rsidRDefault="001356E8" w:rsidP="0086671B">
            <w:pPr>
              <w:spacing w:line="276" w:lineRule="auto"/>
              <w:ind w:left="33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Проведение Дня молодежи</w:t>
            </w:r>
          </w:p>
          <w:p w:rsidR="001356E8" w:rsidRDefault="001356E8" w:rsidP="0086671B">
            <w:pPr>
              <w:spacing w:line="276" w:lineRule="auto"/>
              <w:ind w:left="33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(по отдельному плану)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E8" w:rsidRDefault="001356E8" w:rsidP="009A1E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Колесников А.В.</w:t>
            </w:r>
          </w:p>
          <w:p w:rsidR="001356E8" w:rsidRDefault="001356E8" w:rsidP="009A1E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поселений</w:t>
            </w:r>
          </w:p>
        </w:tc>
      </w:tr>
      <w:tr w:rsidR="008D532D" w:rsidTr="00243390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2D" w:rsidRPr="007F7F87" w:rsidRDefault="008D532D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912" w:rsidRPr="001E3912" w:rsidRDefault="001E3912" w:rsidP="0086671B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E3912">
              <w:rPr>
                <w:rFonts w:eastAsia="Calibri"/>
                <w:b/>
                <w:sz w:val="28"/>
                <w:szCs w:val="28"/>
              </w:rPr>
              <w:t>25.06.</w:t>
            </w:r>
          </w:p>
          <w:p w:rsidR="008D532D" w:rsidRPr="007F7F87" w:rsidRDefault="001356E8" w:rsidP="0086671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-13</w:t>
            </w:r>
            <w:r w:rsidR="001E3912">
              <w:rPr>
                <w:rFonts w:eastAsia="Calibri"/>
                <w:sz w:val="28"/>
                <w:szCs w:val="28"/>
              </w:rPr>
              <w:t>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912" w:rsidRDefault="001356E8" w:rsidP="008F2F8F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Зал</w:t>
            </w:r>
          </w:p>
          <w:p w:rsidR="001356E8" w:rsidRPr="007F7F87" w:rsidRDefault="001356E8" w:rsidP="008F2F8F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администрации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2D" w:rsidRPr="007F7F87" w:rsidRDefault="001356E8" w:rsidP="0086671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руководителем администрации МР «</w:t>
            </w:r>
            <w:proofErr w:type="spellStart"/>
            <w:r>
              <w:rPr>
                <w:sz w:val="28"/>
                <w:szCs w:val="28"/>
                <w:lang w:eastAsia="en-US"/>
              </w:rPr>
              <w:t>Усть-Вымский</w:t>
            </w:r>
            <w:proofErr w:type="spellEnd"/>
            <w:r>
              <w:rPr>
                <w:sz w:val="28"/>
                <w:szCs w:val="28"/>
                <w:lang w:eastAsia="en-US"/>
              </w:rPr>
              <w:t>» выпускников-медалистов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912" w:rsidRPr="007F7F87" w:rsidRDefault="001356E8" w:rsidP="0086671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Пекач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Е.Г.</w:t>
            </w:r>
          </w:p>
        </w:tc>
      </w:tr>
      <w:tr w:rsidR="00CC2EBD" w:rsidTr="00243390">
        <w:trPr>
          <w:trHeight w:val="8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BD" w:rsidRPr="007F7F87" w:rsidRDefault="00CC2EBD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BD" w:rsidRDefault="001356E8" w:rsidP="00CC2EB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  <w:r w:rsidR="00CC2EBD">
              <w:rPr>
                <w:b/>
                <w:sz w:val="28"/>
                <w:szCs w:val="28"/>
              </w:rPr>
              <w:t>.06.</w:t>
            </w:r>
          </w:p>
          <w:p w:rsidR="00CC2EBD" w:rsidRPr="00CC2EBD" w:rsidRDefault="001356E8" w:rsidP="00CC2E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</w:t>
            </w:r>
            <w:r w:rsidR="00CC2EBD" w:rsidRPr="00CC2EBD">
              <w:rPr>
                <w:sz w:val="28"/>
                <w:szCs w:val="28"/>
              </w:rPr>
              <w:t>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BD" w:rsidRPr="007F7F87" w:rsidRDefault="00CC2EBD" w:rsidP="008D53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Зал администрации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BD" w:rsidRPr="007F7F87" w:rsidRDefault="001356E8" w:rsidP="00CC2EB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Заседание администрации МР «</w:t>
            </w:r>
            <w:proofErr w:type="spellStart"/>
            <w:r>
              <w:rPr>
                <w:sz w:val="28"/>
                <w:szCs w:val="28"/>
              </w:rPr>
              <w:t>Усть-Вымский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EBD" w:rsidRDefault="001356E8" w:rsidP="008D53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Дуданов Е.Н.</w:t>
            </w:r>
          </w:p>
        </w:tc>
      </w:tr>
      <w:tr w:rsidR="001356E8" w:rsidTr="00243390">
        <w:trPr>
          <w:trHeight w:val="8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E8" w:rsidRPr="007F7F87" w:rsidRDefault="001356E8" w:rsidP="00343DEF">
            <w:pPr>
              <w:pStyle w:val="a5"/>
              <w:numPr>
                <w:ilvl w:val="0"/>
                <w:numId w:val="5"/>
              </w:numPr>
              <w:spacing w:line="276" w:lineRule="auto"/>
              <w:ind w:left="459" w:right="-18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E8" w:rsidRDefault="001356E8" w:rsidP="00CC2EB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27.06.</w:t>
            </w:r>
          </w:p>
          <w:p w:rsidR="001356E8" w:rsidRPr="001356E8" w:rsidRDefault="001356E8" w:rsidP="00CC2EBD">
            <w:pPr>
              <w:rPr>
                <w:sz w:val="28"/>
                <w:szCs w:val="28"/>
              </w:rPr>
            </w:pPr>
            <w:r w:rsidRPr="001356E8">
              <w:rPr>
                <w:sz w:val="28"/>
                <w:szCs w:val="28"/>
              </w:rPr>
              <w:t>-14.00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E8" w:rsidRDefault="001356E8" w:rsidP="008D53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Зал</w:t>
            </w:r>
          </w:p>
          <w:p w:rsidR="001356E8" w:rsidRDefault="001356E8" w:rsidP="008D53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E8" w:rsidRDefault="001356E8" w:rsidP="00CC2EB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Заседание Совета МР «</w:t>
            </w:r>
            <w:proofErr w:type="spellStart"/>
            <w:r>
              <w:rPr>
                <w:sz w:val="28"/>
                <w:szCs w:val="28"/>
              </w:rPr>
              <w:t>Усть-Вымский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6E8" w:rsidRDefault="001356E8" w:rsidP="008D53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Перегудов Д.И.</w:t>
            </w:r>
          </w:p>
          <w:p w:rsidR="001356E8" w:rsidRDefault="009D6E5B" w:rsidP="008D532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Дуданов Е.Н.</w:t>
            </w:r>
          </w:p>
        </w:tc>
      </w:tr>
    </w:tbl>
    <w:p w:rsidR="007B3AF0" w:rsidRDefault="007B3AF0" w:rsidP="002D568F">
      <w:pPr>
        <w:rPr>
          <w:sz w:val="28"/>
          <w:szCs w:val="28"/>
        </w:rPr>
      </w:pPr>
    </w:p>
    <w:p w:rsidR="00A86955" w:rsidRDefault="001E3912" w:rsidP="00A86955">
      <w:pPr>
        <w:ind w:hanging="567"/>
        <w:rPr>
          <w:sz w:val="28"/>
          <w:szCs w:val="28"/>
        </w:rPr>
      </w:pPr>
      <w:r>
        <w:rPr>
          <w:sz w:val="28"/>
          <w:szCs w:val="28"/>
        </w:rPr>
        <w:t xml:space="preserve"> Начальник</w:t>
      </w:r>
      <w:r w:rsidR="002D568F">
        <w:rPr>
          <w:sz w:val="28"/>
          <w:szCs w:val="28"/>
        </w:rPr>
        <w:t xml:space="preserve"> управления </w:t>
      </w:r>
    </w:p>
    <w:p w:rsidR="00B17518" w:rsidRDefault="002D568F" w:rsidP="00A86955">
      <w:pPr>
        <w:ind w:hanging="567"/>
        <w:rPr>
          <w:sz w:val="28"/>
          <w:szCs w:val="28"/>
        </w:rPr>
      </w:pPr>
      <w:r>
        <w:rPr>
          <w:sz w:val="28"/>
          <w:szCs w:val="28"/>
        </w:rPr>
        <w:t>по организационной работе</w:t>
      </w:r>
    </w:p>
    <w:p w:rsidR="008526BF" w:rsidRPr="00AC045B" w:rsidRDefault="002D568F" w:rsidP="00AC045B">
      <w:pPr>
        <w:ind w:hanging="567"/>
        <w:rPr>
          <w:sz w:val="28"/>
          <w:szCs w:val="28"/>
        </w:rPr>
      </w:pPr>
      <w:r>
        <w:rPr>
          <w:sz w:val="28"/>
          <w:szCs w:val="28"/>
        </w:rPr>
        <w:t>админист</w:t>
      </w:r>
      <w:r w:rsidR="007B3AF0">
        <w:rPr>
          <w:sz w:val="28"/>
          <w:szCs w:val="28"/>
        </w:rPr>
        <w:t>р</w:t>
      </w:r>
      <w:r>
        <w:rPr>
          <w:sz w:val="28"/>
          <w:szCs w:val="28"/>
        </w:rPr>
        <w:t xml:space="preserve">ации МР «Усть-Вымский»                     </w:t>
      </w:r>
      <w:r w:rsidR="00A86955">
        <w:rPr>
          <w:sz w:val="28"/>
          <w:szCs w:val="28"/>
        </w:rPr>
        <w:t xml:space="preserve">                        </w:t>
      </w:r>
      <w:r w:rsidR="008D532D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Е.Н.</w:t>
      </w:r>
      <w:r w:rsidR="008D532D">
        <w:rPr>
          <w:sz w:val="28"/>
          <w:szCs w:val="28"/>
        </w:rPr>
        <w:t xml:space="preserve"> </w:t>
      </w:r>
      <w:r>
        <w:rPr>
          <w:sz w:val="28"/>
          <w:szCs w:val="28"/>
        </w:rPr>
        <w:t>Дуданов</w:t>
      </w:r>
      <w:r w:rsidR="00485399">
        <w:rPr>
          <w:sz w:val="28"/>
          <w:szCs w:val="28"/>
        </w:rPr>
        <w:t xml:space="preserve">                                                                                </w:t>
      </w:r>
    </w:p>
    <w:sectPr w:rsidR="008526BF" w:rsidRPr="00AC045B" w:rsidSect="00AC045B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F1B25"/>
    <w:multiLevelType w:val="hybridMultilevel"/>
    <w:tmpl w:val="45007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24B34"/>
    <w:multiLevelType w:val="hybridMultilevel"/>
    <w:tmpl w:val="9AB460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4865E0A"/>
    <w:multiLevelType w:val="hybridMultilevel"/>
    <w:tmpl w:val="CED8B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F046C"/>
    <w:multiLevelType w:val="hybridMultilevel"/>
    <w:tmpl w:val="CED8B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406"/>
    <w:rsid w:val="00022B77"/>
    <w:rsid w:val="001356E8"/>
    <w:rsid w:val="00136E1B"/>
    <w:rsid w:val="001503AE"/>
    <w:rsid w:val="00173F22"/>
    <w:rsid w:val="001E3912"/>
    <w:rsid w:val="002133A3"/>
    <w:rsid w:val="00243390"/>
    <w:rsid w:val="002D568F"/>
    <w:rsid w:val="002F1062"/>
    <w:rsid w:val="00332D12"/>
    <w:rsid w:val="00343DEF"/>
    <w:rsid w:val="003703EA"/>
    <w:rsid w:val="003C66D4"/>
    <w:rsid w:val="003F0E7B"/>
    <w:rsid w:val="00473196"/>
    <w:rsid w:val="00485399"/>
    <w:rsid w:val="00590883"/>
    <w:rsid w:val="00694116"/>
    <w:rsid w:val="00696EE3"/>
    <w:rsid w:val="00750FFD"/>
    <w:rsid w:val="007B3AF0"/>
    <w:rsid w:val="007F7F87"/>
    <w:rsid w:val="008526BF"/>
    <w:rsid w:val="00863238"/>
    <w:rsid w:val="0086671B"/>
    <w:rsid w:val="008D532D"/>
    <w:rsid w:val="008F2F8F"/>
    <w:rsid w:val="009A1E11"/>
    <w:rsid w:val="009B5837"/>
    <w:rsid w:val="009D6E5B"/>
    <w:rsid w:val="00A40C9E"/>
    <w:rsid w:val="00A519ED"/>
    <w:rsid w:val="00A86955"/>
    <w:rsid w:val="00AC045B"/>
    <w:rsid w:val="00B17406"/>
    <w:rsid w:val="00B17518"/>
    <w:rsid w:val="00B46D70"/>
    <w:rsid w:val="00CA0CCA"/>
    <w:rsid w:val="00CC2EBD"/>
    <w:rsid w:val="00CD68A1"/>
    <w:rsid w:val="00D1652A"/>
    <w:rsid w:val="00DE5213"/>
    <w:rsid w:val="00E33DB9"/>
    <w:rsid w:val="00ED4419"/>
    <w:rsid w:val="00F45CBF"/>
    <w:rsid w:val="00FC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A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3AF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503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A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3AF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50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7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FE7F3-6F35-46C5-A5DC-E98E58B5B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Ильинична Шашева</dc:creator>
  <cp:keywords/>
  <dc:description/>
  <cp:lastModifiedBy>Евгений Николаевич Дуданов</cp:lastModifiedBy>
  <cp:revision>26</cp:revision>
  <cp:lastPrinted>2018-05-29T07:25:00Z</cp:lastPrinted>
  <dcterms:created xsi:type="dcterms:W3CDTF">2015-05-26T12:19:00Z</dcterms:created>
  <dcterms:modified xsi:type="dcterms:W3CDTF">2018-05-29T07:25:00Z</dcterms:modified>
</cp:coreProperties>
</file>